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1A47" w14:textId="77777777" w:rsidR="005078B7" w:rsidRDefault="005078B7" w:rsidP="002E415F">
      <w:pPr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lang w:val="en-CA" w:eastAsia="en-CA"/>
        </w:rPr>
      </w:pPr>
    </w:p>
    <w:p w14:paraId="0AF882C7" w14:textId="20F539EE" w:rsidR="002E415F" w:rsidRPr="00F516F7" w:rsidRDefault="00BB2186" w:rsidP="002E415F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val="en-CA" w:eastAsia="en-CA"/>
        </w:rPr>
      </w:pPr>
      <w:r w:rsidRPr="00BB2186">
        <w:rPr>
          <w:rFonts w:ascii="Helvetica" w:eastAsia="Times New Roman" w:hAnsi="Helvetica" w:cs="Helvetica"/>
          <w:b/>
          <w:sz w:val="21"/>
          <w:szCs w:val="21"/>
          <w:lang w:val="en-CA" w:eastAsia="en-CA"/>
        </w:rPr>
        <w:t>Full Time</w:t>
      </w:r>
      <w:r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 </w:t>
      </w:r>
      <w:r w:rsidR="005D23E1" w:rsidRPr="005D23E1">
        <w:rPr>
          <w:rFonts w:ascii="Helvetica" w:eastAsia="Times New Roman" w:hAnsi="Helvetica" w:cs="Helvetica"/>
          <w:b/>
          <w:bCs/>
          <w:sz w:val="21"/>
          <w:szCs w:val="21"/>
          <w:lang w:val="en-CA" w:eastAsia="en-CA"/>
        </w:rPr>
        <w:t>{</w:t>
      </w:r>
      <w:r w:rsidR="0074265E" w:rsidRPr="005D23E1">
        <w:rPr>
          <w:rFonts w:ascii="Helvetica" w:eastAsia="Times New Roman" w:hAnsi="Helvetica" w:cs="Helvetica"/>
          <w:b/>
          <w:bCs/>
          <w:sz w:val="21"/>
          <w:szCs w:val="21"/>
          <w:lang w:val="en-CA" w:eastAsia="en-CA"/>
        </w:rPr>
        <w:t>Maternity Leave</w:t>
      </w:r>
      <w:r w:rsidR="005D23E1" w:rsidRPr="005D23E1">
        <w:rPr>
          <w:rFonts w:ascii="Helvetica" w:eastAsia="Times New Roman" w:hAnsi="Helvetica" w:cs="Helvetica"/>
          <w:b/>
          <w:bCs/>
          <w:sz w:val="21"/>
          <w:szCs w:val="21"/>
          <w:lang w:val="en-CA" w:eastAsia="en-CA"/>
        </w:rPr>
        <w:t>}</w:t>
      </w:r>
      <w:r w:rsidR="0074265E" w:rsidRPr="005D23E1">
        <w:rPr>
          <w:rFonts w:ascii="Helvetica" w:eastAsia="Times New Roman" w:hAnsi="Helvetica" w:cs="Helvetica"/>
          <w:b/>
          <w:bCs/>
          <w:sz w:val="21"/>
          <w:szCs w:val="21"/>
          <w:lang w:val="en-CA" w:eastAsia="en-CA"/>
        </w:rPr>
        <w:t xml:space="preserve"> </w:t>
      </w:r>
      <w:r w:rsidR="00012A41">
        <w:rPr>
          <w:rFonts w:ascii="Helvetica" w:eastAsia="Times New Roman" w:hAnsi="Helvetica" w:cs="Helvetica"/>
          <w:b/>
          <w:bCs/>
          <w:sz w:val="21"/>
          <w:szCs w:val="21"/>
          <w:lang w:val="en-CA" w:eastAsia="en-CA"/>
        </w:rPr>
        <w:t>Primary Educator</w:t>
      </w:r>
      <w:r w:rsidR="0098075E">
        <w:rPr>
          <w:rFonts w:ascii="Helvetica" w:eastAsia="Times New Roman" w:hAnsi="Helvetica" w:cs="Helvetica"/>
          <w:b/>
          <w:bCs/>
          <w:sz w:val="21"/>
          <w:szCs w:val="21"/>
          <w:lang w:val="en-CA" w:eastAsia="en-CA"/>
        </w:rPr>
        <w:t xml:space="preserve"> – </w:t>
      </w:r>
      <w:r w:rsidR="007759BE">
        <w:rPr>
          <w:rFonts w:ascii="Helvetica" w:eastAsia="Times New Roman" w:hAnsi="Helvetica" w:cs="Helvetica"/>
          <w:b/>
          <w:bCs/>
          <w:sz w:val="21"/>
          <w:szCs w:val="21"/>
          <w:lang w:val="en-CA" w:eastAsia="en-CA"/>
        </w:rPr>
        <w:t>Preschool Room</w:t>
      </w:r>
    </w:p>
    <w:p w14:paraId="464CA574" w14:textId="7DDA82C4" w:rsidR="00F516F7" w:rsidRPr="00F516F7" w:rsidRDefault="00F516F7" w:rsidP="002E415F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val="en-CA" w:eastAsia="en-CA"/>
        </w:rPr>
      </w:pPr>
      <w:r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>Opening Date:</w:t>
      </w:r>
      <w:r w:rsidR="00012A41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 </w:t>
      </w:r>
      <w:r w:rsidR="007759BE">
        <w:rPr>
          <w:rFonts w:ascii="Helvetica" w:eastAsia="Times New Roman" w:hAnsi="Helvetica" w:cs="Helvetica"/>
          <w:sz w:val="21"/>
          <w:szCs w:val="21"/>
          <w:lang w:val="en-CA" w:eastAsia="en-CA"/>
        </w:rPr>
        <w:t>January 11, 2022</w:t>
      </w:r>
    </w:p>
    <w:p w14:paraId="05741B9A" w14:textId="77777777" w:rsidR="00F516F7" w:rsidRPr="00F516F7" w:rsidRDefault="00F516F7" w:rsidP="002E415F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val="en-CA" w:eastAsia="en-CA"/>
        </w:rPr>
      </w:pPr>
      <w:r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>Closing Date: When suitable candidate is selected</w:t>
      </w:r>
    </w:p>
    <w:p w14:paraId="70503912" w14:textId="6AAE94FE" w:rsidR="00F516F7" w:rsidRDefault="00F516F7" w:rsidP="004A3653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val="en-CA" w:eastAsia="en-CA"/>
        </w:rPr>
      </w:pPr>
      <w:r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Start Date: </w:t>
      </w:r>
      <w:r w:rsidR="00EC69DF">
        <w:rPr>
          <w:rFonts w:ascii="Helvetica" w:eastAsia="Times New Roman" w:hAnsi="Helvetica" w:cs="Helvetica"/>
          <w:sz w:val="21"/>
          <w:szCs w:val="21"/>
          <w:lang w:val="en-CA" w:eastAsia="en-CA"/>
        </w:rPr>
        <w:t>ASAP</w:t>
      </w:r>
    </w:p>
    <w:p w14:paraId="4696C44B" w14:textId="77777777" w:rsidR="005078B7" w:rsidRPr="00F516F7" w:rsidRDefault="005078B7" w:rsidP="004A3653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val="en-CA" w:eastAsia="en-CA"/>
        </w:rPr>
      </w:pPr>
    </w:p>
    <w:p w14:paraId="50AA5CA7" w14:textId="7CF919D5" w:rsidR="00F516F7" w:rsidRDefault="00DB59F0" w:rsidP="005078B7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val="en-CA" w:eastAsia="en-CA"/>
        </w:rPr>
      </w:pPr>
      <w:r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Inglewood Child Development Centre is a </w:t>
      </w:r>
      <w:r w:rsidR="00CA34B7">
        <w:rPr>
          <w:rFonts w:ascii="Helvetica" w:eastAsia="Times New Roman" w:hAnsi="Helvetica" w:cs="Helvetica"/>
          <w:sz w:val="21"/>
          <w:szCs w:val="21"/>
          <w:lang w:val="en-CA" w:eastAsia="en-CA"/>
        </w:rPr>
        <w:t>not-for-</w:t>
      </w:r>
      <w:r w:rsidR="00F32AC5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profit </w:t>
      </w:r>
      <w:r w:rsidR="005921C9">
        <w:rPr>
          <w:rFonts w:ascii="Helvetica" w:eastAsia="Times New Roman" w:hAnsi="Helvetica" w:cs="Helvetica"/>
          <w:sz w:val="21"/>
          <w:szCs w:val="21"/>
          <w:lang w:val="en-CA" w:eastAsia="en-CA"/>
        </w:rPr>
        <w:t>childcare</w:t>
      </w:r>
      <w:r w:rsidR="00F32AC5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 organization and registered charity</w:t>
      </w:r>
      <w:r w:rsidR="00120236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.  We have been a staple in </w:t>
      </w:r>
      <w:r w:rsidR="005921C9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the Inglewood Community for </w:t>
      </w:r>
      <w:r w:rsidR="000D1825">
        <w:rPr>
          <w:rFonts w:ascii="Helvetica" w:eastAsia="Times New Roman" w:hAnsi="Helvetica" w:cs="Helvetica"/>
          <w:sz w:val="21"/>
          <w:szCs w:val="21"/>
          <w:lang w:val="en-CA" w:eastAsia="en-CA"/>
        </w:rPr>
        <w:t>4</w:t>
      </w:r>
      <w:r w:rsidR="00D96868">
        <w:rPr>
          <w:rFonts w:ascii="Helvetica" w:eastAsia="Times New Roman" w:hAnsi="Helvetica" w:cs="Helvetica"/>
          <w:sz w:val="21"/>
          <w:szCs w:val="21"/>
          <w:lang w:val="en-CA" w:eastAsia="en-CA"/>
        </w:rPr>
        <w:t>5</w:t>
      </w:r>
      <w:r w:rsidR="000D1825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 years</w:t>
      </w:r>
      <w:r w:rsidR="00C823C3">
        <w:rPr>
          <w:rFonts w:ascii="Helvetica" w:eastAsia="Times New Roman" w:hAnsi="Helvetica" w:cs="Helvetica"/>
          <w:sz w:val="21"/>
          <w:szCs w:val="21"/>
          <w:lang w:val="en-CA" w:eastAsia="en-CA"/>
        </w:rPr>
        <w:t>, providing high</w:t>
      </w:r>
      <w:r w:rsidR="00C54E3C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 quality early learning and </w:t>
      </w:r>
      <w:r w:rsidR="005329F5">
        <w:rPr>
          <w:rFonts w:ascii="Helvetica" w:eastAsia="Times New Roman" w:hAnsi="Helvetica" w:cs="Helvetica"/>
          <w:sz w:val="21"/>
          <w:szCs w:val="21"/>
          <w:lang w:val="en-CA" w:eastAsia="en-CA"/>
        </w:rPr>
        <w:t>childcare</w:t>
      </w:r>
      <w:r w:rsidR="00C54E3C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 experiences for children and their families</w:t>
      </w:r>
      <w:r w:rsidR="002B558A">
        <w:rPr>
          <w:rFonts w:ascii="Helvetica" w:eastAsia="Times New Roman" w:hAnsi="Helvetica" w:cs="Helvetica"/>
          <w:sz w:val="21"/>
          <w:szCs w:val="21"/>
          <w:lang w:val="en-CA" w:eastAsia="en-CA"/>
        </w:rPr>
        <w:t>.</w:t>
      </w:r>
      <w:r w:rsidR="00C54E3C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 </w:t>
      </w:r>
    </w:p>
    <w:p w14:paraId="7B610A3E" w14:textId="77777777" w:rsidR="005078B7" w:rsidRPr="005078B7" w:rsidRDefault="005078B7" w:rsidP="005078B7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val="en-CA" w:eastAsia="en-CA"/>
        </w:rPr>
      </w:pPr>
    </w:p>
    <w:p w14:paraId="42139DC1" w14:textId="0BB0F215" w:rsidR="00CA34B7" w:rsidRDefault="001E0ED9" w:rsidP="005078B7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en-CA"/>
        </w:rPr>
      </w:pPr>
      <w:r w:rsidRPr="001E0ED9">
        <w:rPr>
          <w:rFonts w:ascii="Helvetica" w:eastAsia="Times New Roman" w:hAnsi="Helvetica" w:cs="Helvetica"/>
          <w:sz w:val="21"/>
          <w:szCs w:val="21"/>
          <w:lang w:eastAsia="en-CA"/>
        </w:rPr>
        <w:t xml:space="preserve">The Inglewood Child Development Centre’s philosophy is based on </w:t>
      </w:r>
      <w:r w:rsidR="005329F5" w:rsidRPr="001E0ED9">
        <w:rPr>
          <w:rFonts w:ascii="Helvetica" w:eastAsia="Times New Roman" w:hAnsi="Helvetica" w:cs="Helvetica"/>
          <w:sz w:val="21"/>
          <w:szCs w:val="21"/>
          <w:lang w:eastAsia="en-CA"/>
        </w:rPr>
        <w:t>a” learning</w:t>
      </w:r>
      <w:r w:rsidRPr="001E0ED9">
        <w:rPr>
          <w:rFonts w:ascii="Helvetica" w:eastAsia="Times New Roman" w:hAnsi="Helvetica" w:cs="Helvetica"/>
          <w:sz w:val="21"/>
          <w:szCs w:val="21"/>
          <w:lang w:eastAsia="en-CA"/>
        </w:rPr>
        <w:t xml:space="preserve"> through play” approach that emphasizes for all children – regardless of age, ethnic background, socio-economic status, mental and/or physical challenges</w:t>
      </w:r>
      <w:r w:rsidR="00B46B90">
        <w:rPr>
          <w:rFonts w:ascii="Helvetica" w:eastAsia="Times New Roman" w:hAnsi="Helvetica" w:cs="Helvetica"/>
          <w:sz w:val="21"/>
          <w:szCs w:val="21"/>
          <w:lang w:eastAsia="en-CA"/>
        </w:rPr>
        <w:t>.</w:t>
      </w:r>
      <w:r w:rsidRPr="001E0ED9">
        <w:rPr>
          <w:rFonts w:ascii="Helvetica" w:eastAsia="Times New Roman" w:hAnsi="Helvetica" w:cs="Helvetica"/>
          <w:sz w:val="21"/>
          <w:szCs w:val="21"/>
          <w:lang w:eastAsia="en-CA"/>
        </w:rPr>
        <w:t xml:space="preserve"> </w:t>
      </w:r>
    </w:p>
    <w:p w14:paraId="1E43D218" w14:textId="77777777" w:rsidR="005078B7" w:rsidRPr="005078B7" w:rsidRDefault="005078B7" w:rsidP="005078B7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en-CA"/>
        </w:rPr>
      </w:pPr>
    </w:p>
    <w:p w14:paraId="5646EF1B" w14:textId="409FCEA4" w:rsidR="00F516F7" w:rsidRDefault="00F516F7" w:rsidP="005078B7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val="en-CA" w:eastAsia="en-CA"/>
        </w:rPr>
      </w:pPr>
      <w:r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>Profile:</w:t>
      </w:r>
    </w:p>
    <w:p w14:paraId="4DC74092" w14:textId="77777777" w:rsidR="008828A6" w:rsidRPr="008828A6" w:rsidRDefault="008828A6" w:rsidP="005078B7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val="en-CA" w:eastAsia="en-CA"/>
        </w:rPr>
      </w:pPr>
    </w:p>
    <w:p w14:paraId="7A4FBE30" w14:textId="5A3C3C37" w:rsidR="00F516F7" w:rsidRPr="00F516F7" w:rsidRDefault="00F516F7" w:rsidP="005078B7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sz w:val="21"/>
          <w:szCs w:val="21"/>
          <w:lang w:val="en-CA" w:eastAsia="en-CA"/>
        </w:rPr>
      </w:pPr>
      <w:r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>7</w:t>
      </w:r>
      <w:r w:rsidR="001A60DC">
        <w:rPr>
          <w:rFonts w:ascii="Helvetica" w:eastAsia="Times New Roman" w:hAnsi="Helvetica" w:cs="Helvetica"/>
          <w:sz w:val="21"/>
          <w:szCs w:val="21"/>
          <w:lang w:val="en-CA" w:eastAsia="en-CA"/>
        </w:rPr>
        <w:t>8</w:t>
      </w:r>
      <w:r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 children ages </w:t>
      </w:r>
      <w:r w:rsidR="001A60DC">
        <w:rPr>
          <w:rFonts w:ascii="Helvetica" w:eastAsia="Times New Roman" w:hAnsi="Helvetica" w:cs="Helvetica"/>
          <w:sz w:val="21"/>
          <w:szCs w:val="21"/>
          <w:lang w:val="en-CA" w:eastAsia="en-CA"/>
        </w:rPr>
        <w:t>12 months</w:t>
      </w:r>
      <w:r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 to 6 years – </w:t>
      </w:r>
      <w:r w:rsidR="001A60DC">
        <w:rPr>
          <w:rFonts w:ascii="Helvetica" w:eastAsia="Times New Roman" w:hAnsi="Helvetica" w:cs="Helvetica"/>
          <w:sz w:val="21"/>
          <w:szCs w:val="21"/>
          <w:lang w:val="en-CA" w:eastAsia="en-CA"/>
        </w:rPr>
        <w:t>5</w:t>
      </w:r>
      <w:r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 classrooms</w:t>
      </w:r>
    </w:p>
    <w:p w14:paraId="60404068" w14:textId="2C6E9794" w:rsidR="00F516F7" w:rsidRPr="00F516F7" w:rsidRDefault="00F516F7" w:rsidP="00F516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en-CA" w:eastAsia="en-CA"/>
        </w:rPr>
      </w:pPr>
      <w:r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>Total of 1</w:t>
      </w:r>
      <w:r w:rsidR="001A60DC">
        <w:rPr>
          <w:rFonts w:ascii="Helvetica" w:eastAsia="Times New Roman" w:hAnsi="Helvetica" w:cs="Helvetica"/>
          <w:sz w:val="21"/>
          <w:szCs w:val="21"/>
          <w:lang w:val="en-CA" w:eastAsia="en-CA"/>
        </w:rPr>
        <w:t>8</w:t>
      </w:r>
      <w:r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 staff</w:t>
      </w:r>
    </w:p>
    <w:p w14:paraId="1BF3B11F" w14:textId="704D3619" w:rsidR="00F516F7" w:rsidRDefault="00F516F7" w:rsidP="00F516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en-CA" w:eastAsia="en-CA"/>
        </w:rPr>
      </w:pPr>
      <w:r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Program runs 7:00 a.m. to </w:t>
      </w:r>
      <w:r w:rsidR="001A60DC">
        <w:rPr>
          <w:rFonts w:ascii="Helvetica" w:eastAsia="Times New Roman" w:hAnsi="Helvetica" w:cs="Helvetica"/>
          <w:sz w:val="21"/>
          <w:szCs w:val="21"/>
          <w:lang w:val="en-CA" w:eastAsia="en-CA"/>
        </w:rPr>
        <w:t>5</w:t>
      </w:r>
      <w:r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>:</w:t>
      </w:r>
      <w:r w:rsidR="001A60DC">
        <w:rPr>
          <w:rFonts w:ascii="Helvetica" w:eastAsia="Times New Roman" w:hAnsi="Helvetica" w:cs="Helvetica"/>
          <w:sz w:val="21"/>
          <w:szCs w:val="21"/>
          <w:lang w:val="en-CA" w:eastAsia="en-CA"/>
        </w:rPr>
        <w:t>30</w:t>
      </w:r>
      <w:r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 p.m.</w:t>
      </w:r>
    </w:p>
    <w:p w14:paraId="5D214980" w14:textId="742019F1" w:rsidR="00B46B90" w:rsidRPr="00F516F7" w:rsidRDefault="00B46B90" w:rsidP="00F516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en-CA" w:eastAsia="en-CA"/>
        </w:rPr>
      </w:pPr>
      <w:r>
        <w:rPr>
          <w:rFonts w:ascii="Helvetica" w:eastAsia="Times New Roman" w:hAnsi="Helvetica" w:cs="Helvetica"/>
          <w:sz w:val="21"/>
          <w:szCs w:val="21"/>
          <w:lang w:val="en-CA" w:eastAsia="en-CA"/>
        </w:rPr>
        <w:t>Shifts vary depending on the needs of the program</w:t>
      </w:r>
      <w:r w:rsidR="00CE7BE9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 </w:t>
      </w:r>
    </w:p>
    <w:p w14:paraId="70F31986" w14:textId="508C31F0" w:rsidR="00F516F7" w:rsidRDefault="00F516F7" w:rsidP="005078B7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val="en-CA" w:eastAsia="en-CA"/>
        </w:rPr>
      </w:pPr>
      <w:r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>Position Overview:</w:t>
      </w:r>
    </w:p>
    <w:p w14:paraId="2D64ABAA" w14:textId="77777777" w:rsidR="008828A6" w:rsidRPr="008828A6" w:rsidRDefault="008828A6" w:rsidP="005078B7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val="en-CA" w:eastAsia="en-CA"/>
        </w:rPr>
      </w:pPr>
    </w:p>
    <w:p w14:paraId="392725D6" w14:textId="096FC30B" w:rsidR="00F516F7" w:rsidRDefault="00F516F7" w:rsidP="005078B7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val="en-CA" w:eastAsia="en-CA"/>
        </w:rPr>
      </w:pPr>
      <w:r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This position is for an experienced, high quality </w:t>
      </w:r>
      <w:r w:rsidR="00012A41">
        <w:rPr>
          <w:rFonts w:ascii="Helvetica" w:eastAsia="Times New Roman" w:hAnsi="Helvetica" w:cs="Helvetica"/>
          <w:sz w:val="21"/>
          <w:szCs w:val="21"/>
          <w:lang w:val="en-CA" w:eastAsia="en-CA"/>
        </w:rPr>
        <w:t>Primary Educator</w:t>
      </w:r>
      <w:r w:rsidR="00102493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 role working with children</w:t>
      </w:r>
      <w:r w:rsidR="003520BE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 </w:t>
      </w:r>
      <w:r w:rsidR="005078B7">
        <w:rPr>
          <w:rFonts w:ascii="Helvetica" w:eastAsia="Times New Roman" w:hAnsi="Helvetica" w:cs="Helvetica"/>
          <w:sz w:val="21"/>
          <w:szCs w:val="21"/>
          <w:lang w:val="en-CA" w:eastAsia="en-CA"/>
        </w:rPr>
        <w:t>3</w:t>
      </w:r>
      <w:r w:rsidR="003520BE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 to </w:t>
      </w:r>
      <w:r w:rsidR="005078B7">
        <w:rPr>
          <w:rFonts w:ascii="Helvetica" w:eastAsia="Times New Roman" w:hAnsi="Helvetica" w:cs="Helvetica"/>
          <w:sz w:val="21"/>
          <w:szCs w:val="21"/>
          <w:lang w:val="en-CA" w:eastAsia="en-CA"/>
        </w:rPr>
        <w:t>4.5 years old</w:t>
      </w:r>
      <w:r w:rsidR="00012A41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. </w:t>
      </w:r>
      <w:r w:rsidR="003520BE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This position </w:t>
      </w:r>
      <w:r w:rsidR="00A82120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is a contract position until at least </w:t>
      </w:r>
      <w:r w:rsidR="00EC69DF">
        <w:rPr>
          <w:rFonts w:ascii="Helvetica" w:eastAsia="Times New Roman" w:hAnsi="Helvetica" w:cs="Helvetica"/>
          <w:sz w:val="21"/>
          <w:szCs w:val="21"/>
          <w:lang w:val="en-CA" w:eastAsia="en-CA"/>
        </w:rPr>
        <w:t>May 15</w:t>
      </w:r>
      <w:r w:rsidR="00EC69DF" w:rsidRPr="00EC69DF">
        <w:rPr>
          <w:rFonts w:ascii="Helvetica" w:eastAsia="Times New Roman" w:hAnsi="Helvetica" w:cs="Helvetica"/>
          <w:sz w:val="21"/>
          <w:szCs w:val="21"/>
          <w:vertAlign w:val="superscript"/>
          <w:lang w:val="en-CA" w:eastAsia="en-CA"/>
        </w:rPr>
        <w:t>th</w:t>
      </w:r>
      <w:r w:rsidR="00EC69DF">
        <w:rPr>
          <w:rFonts w:ascii="Helvetica" w:eastAsia="Times New Roman" w:hAnsi="Helvetica" w:cs="Helvetica"/>
          <w:sz w:val="21"/>
          <w:szCs w:val="21"/>
          <w:lang w:val="en-CA" w:eastAsia="en-CA"/>
        </w:rPr>
        <w:t>, 2022</w:t>
      </w:r>
      <w:r w:rsidR="008828A6">
        <w:rPr>
          <w:rFonts w:ascii="Helvetica" w:eastAsia="Times New Roman" w:hAnsi="Helvetica" w:cs="Helvetica"/>
          <w:sz w:val="21"/>
          <w:szCs w:val="21"/>
          <w:lang w:val="en-CA" w:eastAsia="en-CA"/>
        </w:rPr>
        <w:t>.</w:t>
      </w:r>
    </w:p>
    <w:p w14:paraId="12657C2B" w14:textId="77777777" w:rsidR="005078B7" w:rsidRPr="005078B7" w:rsidRDefault="005078B7" w:rsidP="005078B7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val="en-CA" w:eastAsia="en-CA"/>
        </w:rPr>
      </w:pPr>
    </w:p>
    <w:p w14:paraId="0646D319" w14:textId="1935FD8F" w:rsidR="00F516F7" w:rsidRDefault="00F516F7" w:rsidP="005078B7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val="en-CA" w:eastAsia="en-CA"/>
        </w:rPr>
      </w:pPr>
      <w:r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>Qualifications/ Skills and Professional Attributes:</w:t>
      </w:r>
    </w:p>
    <w:p w14:paraId="474D258D" w14:textId="77777777" w:rsidR="005078B7" w:rsidRPr="005078B7" w:rsidRDefault="005078B7" w:rsidP="005078B7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val="en-CA" w:eastAsia="en-CA"/>
        </w:rPr>
      </w:pPr>
    </w:p>
    <w:p w14:paraId="661D1BF4" w14:textId="77777777" w:rsidR="00F516F7" w:rsidRPr="00F516F7" w:rsidRDefault="00F516F7" w:rsidP="005078B7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1"/>
          <w:szCs w:val="21"/>
          <w:lang w:val="en-CA" w:eastAsia="en-CA"/>
        </w:rPr>
      </w:pPr>
      <w:r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>Child development worker or supervisor</w:t>
      </w:r>
    </w:p>
    <w:p w14:paraId="05C6507D" w14:textId="7310236F" w:rsidR="00F516F7" w:rsidRPr="00F516F7" w:rsidRDefault="00BC6EC3" w:rsidP="005078B7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1"/>
          <w:szCs w:val="21"/>
          <w:lang w:val="en-CA" w:eastAsia="en-CA"/>
        </w:rPr>
      </w:pPr>
      <w:r>
        <w:rPr>
          <w:rFonts w:ascii="Helvetica" w:eastAsia="Times New Roman" w:hAnsi="Helvetica" w:cs="Helvetica"/>
          <w:sz w:val="21"/>
          <w:szCs w:val="21"/>
          <w:lang w:val="en-CA" w:eastAsia="en-CA"/>
        </w:rPr>
        <w:t>Working k</w:t>
      </w:r>
      <w:r w:rsidR="00F516F7"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>nowledge</w:t>
      </w:r>
      <w:r w:rsidR="00F22EA2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 of </w:t>
      </w:r>
      <w:r w:rsidR="00F516F7"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>licensing regulations and best practices for children</w:t>
      </w:r>
    </w:p>
    <w:p w14:paraId="3F1D79E2" w14:textId="2559D897" w:rsidR="00F516F7" w:rsidRPr="00F516F7" w:rsidRDefault="00F516F7" w:rsidP="005078B7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1"/>
          <w:szCs w:val="21"/>
          <w:lang w:val="en-CA" w:eastAsia="en-CA"/>
        </w:rPr>
      </w:pPr>
      <w:r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Strong communication, problem-solving, and </w:t>
      </w:r>
      <w:r w:rsidR="002A5CB9"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>decision-making</w:t>
      </w:r>
      <w:r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 skills</w:t>
      </w:r>
    </w:p>
    <w:p w14:paraId="68D9A140" w14:textId="4B0F610A" w:rsidR="00F516F7" w:rsidRPr="00F516F7" w:rsidRDefault="00F516F7" w:rsidP="005078B7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1"/>
          <w:szCs w:val="21"/>
          <w:lang w:val="en-CA" w:eastAsia="en-CA"/>
        </w:rPr>
      </w:pPr>
      <w:r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>Ab</w:t>
      </w:r>
      <w:r w:rsidR="002971D5">
        <w:rPr>
          <w:rFonts w:ascii="Helvetica" w:eastAsia="Times New Roman" w:hAnsi="Helvetica" w:cs="Helvetica"/>
          <w:sz w:val="21"/>
          <w:szCs w:val="21"/>
          <w:lang w:val="en-CA" w:eastAsia="en-CA"/>
        </w:rPr>
        <w:t>le to b</w:t>
      </w:r>
      <w:r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>uild</w:t>
      </w:r>
      <w:r w:rsidR="002971D5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 and maintain</w:t>
      </w:r>
      <w:r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 positive relationships with families, </w:t>
      </w:r>
      <w:proofErr w:type="gramStart"/>
      <w:r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>co-workers</w:t>
      </w:r>
      <w:proofErr w:type="gramEnd"/>
      <w:r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 and management</w:t>
      </w:r>
    </w:p>
    <w:p w14:paraId="5275EA2F" w14:textId="5978073A" w:rsidR="002971D5" w:rsidRDefault="002971D5" w:rsidP="005078B7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1"/>
          <w:szCs w:val="21"/>
          <w:lang w:val="en-CA" w:eastAsia="en-CA"/>
        </w:rPr>
      </w:pPr>
      <w:r w:rsidRPr="002971D5">
        <w:rPr>
          <w:rFonts w:ascii="Helvetica" w:eastAsia="Times New Roman" w:hAnsi="Helvetica" w:cs="Helvetica"/>
          <w:sz w:val="21"/>
          <w:szCs w:val="21"/>
          <w:lang w:val="en-CA" w:eastAsia="en-CA"/>
        </w:rPr>
        <w:t>Able to engage in effective</w:t>
      </w:r>
      <w:r w:rsidR="00F516F7" w:rsidRPr="002971D5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 </w:t>
      </w:r>
      <w:r w:rsidR="002A5CB9" w:rsidRPr="002971D5">
        <w:rPr>
          <w:rFonts w:ascii="Helvetica" w:eastAsia="Times New Roman" w:hAnsi="Helvetica" w:cs="Helvetica"/>
          <w:sz w:val="21"/>
          <w:szCs w:val="21"/>
          <w:lang w:val="en-CA" w:eastAsia="en-CA"/>
        </w:rPr>
        <w:t>teamwork</w:t>
      </w:r>
      <w:r w:rsidR="00F516F7" w:rsidRPr="002971D5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 </w:t>
      </w:r>
    </w:p>
    <w:p w14:paraId="4889E5D1" w14:textId="33DF4FB7" w:rsidR="002971D5" w:rsidRDefault="002971D5" w:rsidP="005078B7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1"/>
          <w:szCs w:val="21"/>
          <w:lang w:val="en-CA" w:eastAsia="en-CA"/>
        </w:rPr>
      </w:pPr>
      <w:r>
        <w:rPr>
          <w:rFonts w:ascii="Helvetica" w:eastAsia="Times New Roman" w:hAnsi="Helvetica" w:cs="Helvetica"/>
          <w:sz w:val="21"/>
          <w:szCs w:val="21"/>
          <w:lang w:val="en-CA" w:eastAsia="en-CA"/>
        </w:rPr>
        <w:t>Flexibility in duties</w:t>
      </w:r>
    </w:p>
    <w:p w14:paraId="6751BC27" w14:textId="10A5ED36" w:rsidR="00F516F7" w:rsidRPr="002971D5" w:rsidRDefault="00F516F7" w:rsidP="005078B7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1"/>
          <w:szCs w:val="21"/>
          <w:lang w:val="en-CA" w:eastAsia="en-CA"/>
        </w:rPr>
      </w:pPr>
      <w:r w:rsidRPr="002971D5">
        <w:rPr>
          <w:rFonts w:ascii="Helvetica" w:eastAsia="Times New Roman" w:hAnsi="Helvetica" w:cs="Helvetica"/>
          <w:sz w:val="21"/>
          <w:szCs w:val="21"/>
          <w:lang w:val="en-CA" w:eastAsia="en-CA"/>
        </w:rPr>
        <w:t>Excellent organization skills and time management</w:t>
      </w:r>
    </w:p>
    <w:p w14:paraId="45AC04AD" w14:textId="6939CE5A" w:rsidR="00F516F7" w:rsidRPr="00F516F7" w:rsidRDefault="00972181" w:rsidP="005078B7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1"/>
          <w:szCs w:val="21"/>
          <w:lang w:val="en-CA" w:eastAsia="en-CA"/>
        </w:rPr>
      </w:pPr>
      <w:r>
        <w:rPr>
          <w:rFonts w:ascii="Helvetica" w:eastAsia="Times New Roman" w:hAnsi="Helvetica" w:cs="Helvetica"/>
          <w:sz w:val="21"/>
          <w:szCs w:val="21"/>
          <w:lang w:val="en-CA" w:eastAsia="en-CA"/>
        </w:rPr>
        <w:t>O</w:t>
      </w:r>
      <w:r w:rsidR="00F516F7"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pen to feedback </w:t>
      </w:r>
      <w:r>
        <w:rPr>
          <w:rFonts w:ascii="Helvetica" w:eastAsia="Times New Roman" w:hAnsi="Helvetica" w:cs="Helvetica"/>
          <w:sz w:val="21"/>
          <w:szCs w:val="21"/>
          <w:lang w:val="en-CA" w:eastAsia="en-CA"/>
        </w:rPr>
        <w:t>and willingness to learn</w:t>
      </w:r>
    </w:p>
    <w:p w14:paraId="6A6A6F2C" w14:textId="5E942804" w:rsidR="00F516F7" w:rsidRPr="005078B7" w:rsidRDefault="00F516F7" w:rsidP="005078B7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1"/>
          <w:szCs w:val="21"/>
          <w:lang w:val="en-CA" w:eastAsia="en-CA"/>
        </w:rPr>
      </w:pPr>
      <w:r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Valid First Aid Certificate and Police Security Check </w:t>
      </w:r>
      <w:r w:rsidR="00E02FF5">
        <w:rPr>
          <w:rFonts w:ascii="Helvetica" w:eastAsia="Times New Roman" w:hAnsi="Helvetica" w:cs="Helvetica"/>
          <w:sz w:val="21"/>
          <w:szCs w:val="21"/>
          <w:lang w:val="en-CA" w:eastAsia="en-CA"/>
        </w:rPr>
        <w:t>including a</w:t>
      </w:r>
      <w:r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 Vulnerable Sector Search</w:t>
      </w:r>
    </w:p>
    <w:p w14:paraId="74D00076" w14:textId="77777777" w:rsidR="005078B7" w:rsidRPr="00F516F7" w:rsidRDefault="005078B7" w:rsidP="005078B7">
      <w:pPr>
        <w:spacing w:after="0" w:line="240" w:lineRule="auto"/>
        <w:ind w:left="720"/>
        <w:rPr>
          <w:rFonts w:ascii="Helvetica" w:eastAsia="Times New Roman" w:hAnsi="Helvetica" w:cs="Helvetica"/>
          <w:sz w:val="21"/>
          <w:szCs w:val="21"/>
          <w:lang w:val="en-CA" w:eastAsia="en-CA"/>
        </w:rPr>
      </w:pPr>
    </w:p>
    <w:p w14:paraId="1037EBCA" w14:textId="49ABCE29" w:rsidR="00F516F7" w:rsidRDefault="002C50F9" w:rsidP="005078B7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val="en-CA" w:eastAsia="en-CA"/>
        </w:rPr>
      </w:pPr>
      <w:r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Compensation </w:t>
      </w:r>
      <w:r w:rsidR="00F516F7"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>and Benefits:</w:t>
      </w:r>
    </w:p>
    <w:p w14:paraId="5F10C6CC" w14:textId="77777777" w:rsidR="005078B7" w:rsidRPr="005078B7" w:rsidRDefault="005078B7" w:rsidP="005078B7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val="en-CA" w:eastAsia="en-CA"/>
        </w:rPr>
      </w:pPr>
    </w:p>
    <w:p w14:paraId="4C5D6113" w14:textId="1BDFCBBB" w:rsidR="00F516F7" w:rsidRPr="00F516F7" w:rsidRDefault="00F516F7" w:rsidP="005078B7">
      <w:pPr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sz w:val="21"/>
          <w:szCs w:val="21"/>
          <w:lang w:val="en-CA" w:eastAsia="en-CA"/>
        </w:rPr>
      </w:pPr>
      <w:r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Competitive wages plus </w:t>
      </w:r>
      <w:r w:rsidR="005078B7">
        <w:rPr>
          <w:rFonts w:ascii="Helvetica" w:eastAsia="Times New Roman" w:hAnsi="Helvetica" w:cs="Helvetica"/>
          <w:sz w:val="21"/>
          <w:szCs w:val="21"/>
          <w:lang w:val="en-CA" w:eastAsia="en-CA"/>
        </w:rPr>
        <w:t>wage</w:t>
      </w:r>
      <w:r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 top-up</w:t>
      </w:r>
    </w:p>
    <w:p w14:paraId="3561F4B0" w14:textId="02D6EC08" w:rsidR="00F516F7" w:rsidRDefault="00F516F7" w:rsidP="005078B7">
      <w:pPr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sz w:val="21"/>
          <w:szCs w:val="21"/>
          <w:lang w:val="en-CA" w:eastAsia="en-CA"/>
        </w:rPr>
      </w:pPr>
      <w:r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>After successful completion of the 3-month probation:</w:t>
      </w:r>
    </w:p>
    <w:p w14:paraId="10A25BD7" w14:textId="22709B06" w:rsidR="00F516F7" w:rsidRDefault="00F516F7" w:rsidP="005078B7">
      <w:pPr>
        <w:numPr>
          <w:ilvl w:val="1"/>
          <w:numId w:val="6"/>
        </w:numPr>
        <w:spacing w:after="0" w:line="240" w:lineRule="auto"/>
        <w:rPr>
          <w:rFonts w:ascii="Helvetica" w:eastAsia="Times New Roman" w:hAnsi="Helvetica" w:cs="Helvetica"/>
          <w:sz w:val="21"/>
          <w:szCs w:val="21"/>
          <w:lang w:val="en-CA" w:eastAsia="en-CA"/>
        </w:rPr>
      </w:pPr>
      <w:r w:rsidRPr="00F516F7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2 weeks vacation </w:t>
      </w:r>
    </w:p>
    <w:p w14:paraId="3FAA07B2" w14:textId="4C38AA7D" w:rsidR="00F516F7" w:rsidRDefault="002A5CB9" w:rsidP="005078B7">
      <w:pPr>
        <w:numPr>
          <w:ilvl w:val="1"/>
          <w:numId w:val="6"/>
        </w:numPr>
        <w:spacing w:after="0" w:line="240" w:lineRule="auto"/>
        <w:rPr>
          <w:rFonts w:ascii="Helvetica" w:eastAsia="Times New Roman" w:hAnsi="Helvetica" w:cs="Helvetica"/>
          <w:sz w:val="21"/>
          <w:szCs w:val="21"/>
          <w:lang w:val="en-CA" w:eastAsia="en-CA"/>
        </w:rPr>
      </w:pPr>
      <w:r w:rsidRPr="002A5CB9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Staff discount on </w:t>
      </w:r>
      <w:r w:rsidR="005329F5" w:rsidRPr="002A5CB9">
        <w:rPr>
          <w:rFonts w:ascii="Helvetica" w:eastAsia="Times New Roman" w:hAnsi="Helvetica" w:cs="Helvetica"/>
          <w:sz w:val="21"/>
          <w:szCs w:val="21"/>
          <w:lang w:val="en-CA" w:eastAsia="en-CA"/>
        </w:rPr>
        <w:t>childcare</w:t>
      </w:r>
      <w:r w:rsidRPr="002A5CB9">
        <w:rPr>
          <w:rFonts w:ascii="Helvetica" w:eastAsia="Times New Roman" w:hAnsi="Helvetica" w:cs="Helvetica"/>
          <w:sz w:val="21"/>
          <w:szCs w:val="21"/>
          <w:lang w:val="en-CA" w:eastAsia="en-CA"/>
        </w:rPr>
        <w:t xml:space="preserve"> fees</w:t>
      </w:r>
    </w:p>
    <w:p w14:paraId="2C73D836" w14:textId="7397831F" w:rsidR="002A5CB9" w:rsidRDefault="005078B7" w:rsidP="005078B7">
      <w:pPr>
        <w:numPr>
          <w:ilvl w:val="1"/>
          <w:numId w:val="6"/>
        </w:numPr>
        <w:spacing w:after="0" w:line="240" w:lineRule="auto"/>
        <w:rPr>
          <w:rFonts w:ascii="Helvetica" w:eastAsia="Times New Roman" w:hAnsi="Helvetica" w:cs="Helvetica"/>
          <w:sz w:val="21"/>
          <w:szCs w:val="21"/>
          <w:lang w:val="en-CA" w:eastAsia="en-CA"/>
        </w:rPr>
      </w:pPr>
      <w:r>
        <w:rPr>
          <w:rFonts w:ascii="Helvetica" w:eastAsia="Times New Roman" w:hAnsi="Helvetica" w:cs="Helvetica"/>
          <w:sz w:val="21"/>
          <w:szCs w:val="21"/>
          <w:lang w:val="en-CA" w:eastAsia="en-CA"/>
        </w:rPr>
        <w:t>Group Benefits</w:t>
      </w:r>
    </w:p>
    <w:p w14:paraId="63628FCC" w14:textId="77777777" w:rsidR="005078B7" w:rsidRDefault="005078B7" w:rsidP="005078B7">
      <w:pPr>
        <w:numPr>
          <w:ilvl w:val="1"/>
          <w:numId w:val="6"/>
        </w:numPr>
        <w:spacing w:after="0" w:line="240" w:lineRule="auto"/>
        <w:rPr>
          <w:rFonts w:ascii="Helvetica" w:eastAsia="Times New Roman" w:hAnsi="Helvetica" w:cs="Helvetica"/>
          <w:sz w:val="21"/>
          <w:szCs w:val="21"/>
          <w:lang w:val="en-CA" w:eastAsia="en-CA"/>
        </w:rPr>
      </w:pPr>
      <w:r w:rsidRPr="005078B7">
        <w:rPr>
          <w:rFonts w:ascii="Helvetica" w:eastAsia="Times New Roman" w:hAnsi="Helvetica" w:cs="Helvetica"/>
          <w:sz w:val="21"/>
          <w:szCs w:val="21"/>
          <w:lang w:val="en-CA" w:eastAsia="en-CA"/>
        </w:rPr>
        <w:t>Professional Development Days, and more</w:t>
      </w:r>
    </w:p>
    <w:p w14:paraId="1298DDAD" w14:textId="475357F8" w:rsidR="00A41780" w:rsidRPr="005078B7" w:rsidRDefault="00A41780" w:rsidP="005078B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1"/>
          <w:szCs w:val="21"/>
          <w:lang w:val="en-CA" w:eastAsia="en-CA"/>
        </w:rPr>
      </w:pPr>
      <w:r w:rsidRPr="005078B7">
        <w:rPr>
          <w:rFonts w:ascii="Helvetica" w:eastAsia="Times New Roman" w:hAnsi="Helvetica" w:cs="Helvetica"/>
          <w:sz w:val="21"/>
          <w:szCs w:val="21"/>
          <w:lang w:val="en-CA" w:eastAsia="en-CA"/>
        </w:rPr>
        <w:t>Interested Applicants can apply via email:</w:t>
      </w:r>
    </w:p>
    <w:p w14:paraId="3F73BAAA" w14:textId="08B43BF8" w:rsidR="00A41780" w:rsidRDefault="00A41780" w:rsidP="005078B7">
      <w:pPr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val="en-CA" w:eastAsia="en-CA"/>
        </w:rPr>
      </w:pPr>
      <w:r>
        <w:rPr>
          <w:rFonts w:ascii="Helvetica" w:eastAsia="Times New Roman" w:hAnsi="Helvetica" w:cs="Helvetica"/>
          <w:sz w:val="21"/>
          <w:szCs w:val="21"/>
          <w:lang w:val="en-CA" w:eastAsia="en-CA"/>
        </w:rPr>
        <w:t>Tami Vick</w:t>
      </w:r>
    </w:p>
    <w:p w14:paraId="056D45E8" w14:textId="111F8638" w:rsidR="00A41780" w:rsidRDefault="00A41780" w:rsidP="005078B7">
      <w:pPr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val="en-CA" w:eastAsia="en-CA"/>
        </w:rPr>
      </w:pPr>
      <w:r>
        <w:rPr>
          <w:rFonts w:ascii="Helvetica" w:eastAsia="Times New Roman" w:hAnsi="Helvetica" w:cs="Helvetica"/>
          <w:sz w:val="21"/>
          <w:szCs w:val="21"/>
          <w:lang w:val="en-CA" w:eastAsia="en-CA"/>
        </w:rPr>
        <w:t>Executive Director</w:t>
      </w:r>
    </w:p>
    <w:p w14:paraId="43C51D5E" w14:textId="6EE2290A" w:rsidR="00247E61" w:rsidRPr="001D2127" w:rsidRDefault="00712836" w:rsidP="005078B7">
      <w:pPr>
        <w:spacing w:after="0" w:line="240" w:lineRule="auto"/>
        <w:jc w:val="center"/>
        <w:rPr>
          <w:lang w:val="en-CA"/>
        </w:rPr>
      </w:pPr>
      <w:hyperlink r:id="rId10" w:history="1">
        <w:r w:rsidR="00A108DF" w:rsidRPr="00157922">
          <w:rPr>
            <w:rStyle w:val="Hyperlink"/>
            <w:rFonts w:ascii="Helvetica" w:eastAsia="Times New Roman" w:hAnsi="Helvetica" w:cs="Helvetica"/>
            <w:sz w:val="21"/>
            <w:szCs w:val="21"/>
            <w:lang w:val="en-CA" w:eastAsia="en-CA"/>
          </w:rPr>
          <w:t>director@inglewoodchilddevelopment.ca</w:t>
        </w:r>
      </w:hyperlink>
    </w:p>
    <w:sectPr w:rsidR="00247E61" w:rsidRPr="001D2127" w:rsidSect="00B46B90">
      <w:headerReference w:type="default" r:id="rId11"/>
      <w:footerReference w:type="default" r:id="rId12"/>
      <w:pgSz w:w="12240" w:h="15840"/>
      <w:pgMar w:top="1440" w:right="1440" w:bottom="1276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6915" w14:textId="77777777" w:rsidR="00712836" w:rsidRDefault="00712836" w:rsidP="008476F0">
      <w:pPr>
        <w:spacing w:after="0" w:line="240" w:lineRule="auto"/>
      </w:pPr>
      <w:r>
        <w:separator/>
      </w:r>
    </w:p>
  </w:endnote>
  <w:endnote w:type="continuationSeparator" w:id="0">
    <w:p w14:paraId="509EB6AD" w14:textId="77777777" w:rsidR="00712836" w:rsidRDefault="00712836" w:rsidP="0084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6FA1" w14:textId="7F272D53" w:rsidR="008476F0" w:rsidRDefault="008476F0">
    <w:pPr>
      <w:pStyle w:val="Footer"/>
    </w:pPr>
    <w:r>
      <w:t>t: 403-</w:t>
    </w:r>
    <w:r w:rsidR="00A54CCA">
      <w:t>2</w:t>
    </w:r>
    <w:r w:rsidR="00A53530">
      <w:t xml:space="preserve">62-7695 </w:t>
    </w:r>
    <w:r w:rsidR="008D2935">
      <w:rPr>
        <w:rFonts w:cstheme="minorHAnsi"/>
      </w:rPr>
      <w:t>­</w:t>
    </w:r>
    <w:r w:rsidR="008D2935">
      <w:t xml:space="preserve"> </w:t>
    </w:r>
    <w:r w:rsidR="00A53530">
      <w:t xml:space="preserve">e: </w:t>
    </w:r>
    <w:hyperlink r:id="rId1" w:history="1">
      <w:r w:rsidR="008B01A9" w:rsidRPr="005D0F02">
        <w:rPr>
          <w:rStyle w:val="Hyperlink"/>
        </w:rPr>
        <w:t>director@inglewoodchilddevelopment.ca</w:t>
      </w:r>
    </w:hyperlink>
    <w:r w:rsidR="008B01A9">
      <w:t xml:space="preserve"> </w:t>
    </w:r>
    <w:r w:rsidR="008B01A9">
      <w:rPr>
        <w:rFonts w:cstheme="minorHAnsi"/>
      </w:rPr>
      <w:t>­</w:t>
    </w:r>
    <w:r w:rsidR="008B01A9">
      <w:t xml:space="preserve"> 922 9</w:t>
    </w:r>
    <w:r w:rsidR="008B01A9" w:rsidRPr="008B01A9">
      <w:rPr>
        <w:vertAlign w:val="superscript"/>
      </w:rPr>
      <w:t>th</w:t>
    </w:r>
    <w:r w:rsidR="008B01A9">
      <w:t xml:space="preserve"> Ave SE, Calgary AB T2G 0S4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73B7" w14:textId="77777777" w:rsidR="00712836" w:rsidRDefault="00712836" w:rsidP="008476F0">
      <w:pPr>
        <w:spacing w:after="0" w:line="240" w:lineRule="auto"/>
      </w:pPr>
      <w:r>
        <w:separator/>
      </w:r>
    </w:p>
  </w:footnote>
  <w:footnote w:type="continuationSeparator" w:id="0">
    <w:p w14:paraId="77A16EF4" w14:textId="77777777" w:rsidR="00712836" w:rsidRDefault="00712836" w:rsidP="0084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D639" w14:textId="48D3BDC3" w:rsidR="008476F0" w:rsidRPr="00EC69DF" w:rsidRDefault="00EC69DF" w:rsidP="00EC69DF">
    <w:pPr>
      <w:pStyle w:val="Header"/>
      <w:jc w:val="center"/>
    </w:pPr>
    <w:r>
      <w:rPr>
        <w:noProof/>
      </w:rPr>
      <w:drawing>
        <wp:inline distT="0" distB="0" distL="0" distR="0" wp14:anchorId="7E23C7D0" wp14:editId="714493AC">
          <wp:extent cx="1609347" cy="813818"/>
          <wp:effectExtent l="0" t="0" r="0" b="571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7" cy="813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039"/>
    <w:multiLevelType w:val="multilevel"/>
    <w:tmpl w:val="55BE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82D52"/>
    <w:multiLevelType w:val="hybridMultilevel"/>
    <w:tmpl w:val="98A80F9C"/>
    <w:lvl w:ilvl="0" w:tplc="F9C0F36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E3224B0">
      <w:start w:val="1"/>
      <w:numFmt w:val="lowerLetter"/>
      <w:lvlText w:val="%2."/>
      <w:lvlJc w:val="left"/>
      <w:pPr>
        <w:ind w:left="1440" w:hanging="360"/>
      </w:pPr>
    </w:lvl>
    <w:lvl w:ilvl="2" w:tplc="E47E3CCE" w:tentative="1">
      <w:start w:val="1"/>
      <w:numFmt w:val="lowerRoman"/>
      <w:lvlText w:val="%3."/>
      <w:lvlJc w:val="right"/>
      <w:pPr>
        <w:ind w:left="2160" w:hanging="180"/>
      </w:pPr>
    </w:lvl>
    <w:lvl w:ilvl="3" w:tplc="F5AC4EFE" w:tentative="1">
      <w:start w:val="1"/>
      <w:numFmt w:val="decimal"/>
      <w:lvlText w:val="%4."/>
      <w:lvlJc w:val="left"/>
      <w:pPr>
        <w:ind w:left="2880" w:hanging="360"/>
      </w:pPr>
    </w:lvl>
    <w:lvl w:ilvl="4" w:tplc="E850FA6C" w:tentative="1">
      <w:start w:val="1"/>
      <w:numFmt w:val="lowerLetter"/>
      <w:lvlText w:val="%5."/>
      <w:lvlJc w:val="left"/>
      <w:pPr>
        <w:ind w:left="3600" w:hanging="360"/>
      </w:pPr>
    </w:lvl>
    <w:lvl w:ilvl="5" w:tplc="B0345352" w:tentative="1">
      <w:start w:val="1"/>
      <w:numFmt w:val="lowerRoman"/>
      <w:lvlText w:val="%6."/>
      <w:lvlJc w:val="right"/>
      <w:pPr>
        <w:ind w:left="4320" w:hanging="180"/>
      </w:pPr>
    </w:lvl>
    <w:lvl w:ilvl="6" w:tplc="CF5EBE8E" w:tentative="1">
      <w:start w:val="1"/>
      <w:numFmt w:val="decimal"/>
      <w:lvlText w:val="%7."/>
      <w:lvlJc w:val="left"/>
      <w:pPr>
        <w:ind w:left="5040" w:hanging="360"/>
      </w:pPr>
    </w:lvl>
    <w:lvl w:ilvl="7" w:tplc="CB2E4DFE" w:tentative="1">
      <w:start w:val="1"/>
      <w:numFmt w:val="lowerLetter"/>
      <w:lvlText w:val="%8."/>
      <w:lvlJc w:val="left"/>
      <w:pPr>
        <w:ind w:left="5760" w:hanging="360"/>
      </w:pPr>
    </w:lvl>
    <w:lvl w:ilvl="8" w:tplc="A26C94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015EA"/>
    <w:multiLevelType w:val="hybridMultilevel"/>
    <w:tmpl w:val="D6062AE4"/>
    <w:lvl w:ilvl="0" w:tplc="69B83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4669336" w:tentative="1">
      <w:start w:val="1"/>
      <w:numFmt w:val="lowerLetter"/>
      <w:lvlText w:val="%2."/>
      <w:lvlJc w:val="left"/>
      <w:pPr>
        <w:ind w:left="1440" w:hanging="360"/>
      </w:pPr>
    </w:lvl>
    <w:lvl w:ilvl="2" w:tplc="1F5EE3BA" w:tentative="1">
      <w:start w:val="1"/>
      <w:numFmt w:val="lowerRoman"/>
      <w:lvlText w:val="%3."/>
      <w:lvlJc w:val="right"/>
      <w:pPr>
        <w:ind w:left="2160" w:hanging="180"/>
      </w:pPr>
    </w:lvl>
    <w:lvl w:ilvl="3" w:tplc="14E01408" w:tentative="1">
      <w:start w:val="1"/>
      <w:numFmt w:val="decimal"/>
      <w:lvlText w:val="%4."/>
      <w:lvlJc w:val="left"/>
      <w:pPr>
        <w:ind w:left="2880" w:hanging="360"/>
      </w:pPr>
    </w:lvl>
    <w:lvl w:ilvl="4" w:tplc="E9D6755C" w:tentative="1">
      <w:start w:val="1"/>
      <w:numFmt w:val="lowerLetter"/>
      <w:lvlText w:val="%5."/>
      <w:lvlJc w:val="left"/>
      <w:pPr>
        <w:ind w:left="3600" w:hanging="360"/>
      </w:pPr>
    </w:lvl>
    <w:lvl w:ilvl="5" w:tplc="D2661446" w:tentative="1">
      <w:start w:val="1"/>
      <w:numFmt w:val="lowerRoman"/>
      <w:lvlText w:val="%6."/>
      <w:lvlJc w:val="right"/>
      <w:pPr>
        <w:ind w:left="4320" w:hanging="180"/>
      </w:pPr>
    </w:lvl>
    <w:lvl w:ilvl="6" w:tplc="0A1C13DC" w:tentative="1">
      <w:start w:val="1"/>
      <w:numFmt w:val="decimal"/>
      <w:lvlText w:val="%7."/>
      <w:lvlJc w:val="left"/>
      <w:pPr>
        <w:ind w:left="5040" w:hanging="360"/>
      </w:pPr>
    </w:lvl>
    <w:lvl w:ilvl="7" w:tplc="39DE851C" w:tentative="1">
      <w:start w:val="1"/>
      <w:numFmt w:val="lowerLetter"/>
      <w:lvlText w:val="%8."/>
      <w:lvlJc w:val="left"/>
      <w:pPr>
        <w:ind w:left="5760" w:hanging="360"/>
      </w:pPr>
    </w:lvl>
    <w:lvl w:ilvl="8" w:tplc="1166C1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C5BD4"/>
    <w:multiLevelType w:val="hybridMultilevel"/>
    <w:tmpl w:val="BE100166"/>
    <w:lvl w:ilvl="0" w:tplc="9EEAE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D4808"/>
    <w:multiLevelType w:val="multilevel"/>
    <w:tmpl w:val="4D20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9E5B41"/>
    <w:multiLevelType w:val="multilevel"/>
    <w:tmpl w:val="3904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F0"/>
    <w:rsid w:val="00012A41"/>
    <w:rsid w:val="000B4095"/>
    <w:rsid w:val="000D1825"/>
    <w:rsid w:val="000F730E"/>
    <w:rsid w:val="00102493"/>
    <w:rsid w:val="00120236"/>
    <w:rsid w:val="001351A6"/>
    <w:rsid w:val="001A60DC"/>
    <w:rsid w:val="001D2127"/>
    <w:rsid w:val="001E0ED9"/>
    <w:rsid w:val="0021134C"/>
    <w:rsid w:val="00247E61"/>
    <w:rsid w:val="002971D5"/>
    <w:rsid w:val="002A5CB9"/>
    <w:rsid w:val="002B558A"/>
    <w:rsid w:val="002C50F9"/>
    <w:rsid w:val="002E415F"/>
    <w:rsid w:val="002F1D11"/>
    <w:rsid w:val="002F475B"/>
    <w:rsid w:val="003236CC"/>
    <w:rsid w:val="0033252D"/>
    <w:rsid w:val="003520BE"/>
    <w:rsid w:val="003B6469"/>
    <w:rsid w:val="004340C0"/>
    <w:rsid w:val="0047377A"/>
    <w:rsid w:val="004743C7"/>
    <w:rsid w:val="00486AA8"/>
    <w:rsid w:val="004A3653"/>
    <w:rsid w:val="004F666F"/>
    <w:rsid w:val="005078B7"/>
    <w:rsid w:val="005136C7"/>
    <w:rsid w:val="005329F5"/>
    <w:rsid w:val="00551251"/>
    <w:rsid w:val="005657F6"/>
    <w:rsid w:val="00577BC4"/>
    <w:rsid w:val="005921C9"/>
    <w:rsid w:val="005A0656"/>
    <w:rsid w:val="005A0D4F"/>
    <w:rsid w:val="005B767E"/>
    <w:rsid w:val="005D23E1"/>
    <w:rsid w:val="005E65D9"/>
    <w:rsid w:val="00625BF7"/>
    <w:rsid w:val="00627EDE"/>
    <w:rsid w:val="00641B0A"/>
    <w:rsid w:val="0065161D"/>
    <w:rsid w:val="00712836"/>
    <w:rsid w:val="00722B1E"/>
    <w:rsid w:val="00723DE6"/>
    <w:rsid w:val="00725E48"/>
    <w:rsid w:val="0074265E"/>
    <w:rsid w:val="007442A3"/>
    <w:rsid w:val="007759BE"/>
    <w:rsid w:val="007D4BCC"/>
    <w:rsid w:val="007E736D"/>
    <w:rsid w:val="00823E2D"/>
    <w:rsid w:val="00832C9E"/>
    <w:rsid w:val="008340B9"/>
    <w:rsid w:val="008402CE"/>
    <w:rsid w:val="008476F0"/>
    <w:rsid w:val="00871D83"/>
    <w:rsid w:val="0087207A"/>
    <w:rsid w:val="008828A6"/>
    <w:rsid w:val="008B01A9"/>
    <w:rsid w:val="008D2935"/>
    <w:rsid w:val="008F18D2"/>
    <w:rsid w:val="00972181"/>
    <w:rsid w:val="0098075E"/>
    <w:rsid w:val="0099772A"/>
    <w:rsid w:val="009B78CD"/>
    <w:rsid w:val="00A055AA"/>
    <w:rsid w:val="00A108DF"/>
    <w:rsid w:val="00A35E99"/>
    <w:rsid w:val="00A41780"/>
    <w:rsid w:val="00A53530"/>
    <w:rsid w:val="00A54CCA"/>
    <w:rsid w:val="00A556DF"/>
    <w:rsid w:val="00A70765"/>
    <w:rsid w:val="00A82120"/>
    <w:rsid w:val="00AC04DF"/>
    <w:rsid w:val="00AE7D21"/>
    <w:rsid w:val="00AF191C"/>
    <w:rsid w:val="00AF29B9"/>
    <w:rsid w:val="00B46B90"/>
    <w:rsid w:val="00B860B1"/>
    <w:rsid w:val="00B9752C"/>
    <w:rsid w:val="00BB2186"/>
    <w:rsid w:val="00BC6EC3"/>
    <w:rsid w:val="00BD68F9"/>
    <w:rsid w:val="00C30E8F"/>
    <w:rsid w:val="00C54E3C"/>
    <w:rsid w:val="00C823C3"/>
    <w:rsid w:val="00CA34B7"/>
    <w:rsid w:val="00CB30C7"/>
    <w:rsid w:val="00CE7BE9"/>
    <w:rsid w:val="00D35AB5"/>
    <w:rsid w:val="00D42908"/>
    <w:rsid w:val="00D53161"/>
    <w:rsid w:val="00D6446B"/>
    <w:rsid w:val="00D70E13"/>
    <w:rsid w:val="00D76A3A"/>
    <w:rsid w:val="00D8737B"/>
    <w:rsid w:val="00D94595"/>
    <w:rsid w:val="00D96868"/>
    <w:rsid w:val="00DB59F0"/>
    <w:rsid w:val="00DF1514"/>
    <w:rsid w:val="00E02FF5"/>
    <w:rsid w:val="00E57753"/>
    <w:rsid w:val="00E865D5"/>
    <w:rsid w:val="00EA3BF9"/>
    <w:rsid w:val="00EB7081"/>
    <w:rsid w:val="00EC27B8"/>
    <w:rsid w:val="00EC69DF"/>
    <w:rsid w:val="00EE621A"/>
    <w:rsid w:val="00F22EA2"/>
    <w:rsid w:val="00F32AC5"/>
    <w:rsid w:val="00F516F7"/>
    <w:rsid w:val="00F613DE"/>
    <w:rsid w:val="00FA18D4"/>
    <w:rsid w:val="00FA4EA7"/>
    <w:rsid w:val="00FE35DA"/>
    <w:rsid w:val="00FE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BF9B3"/>
  <w15:chartTrackingRefBased/>
  <w15:docId w15:val="{B7568D68-84E0-4044-B450-3FDE3871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16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6F0"/>
  </w:style>
  <w:style w:type="paragraph" w:styleId="Footer">
    <w:name w:val="footer"/>
    <w:basedOn w:val="Normal"/>
    <w:link w:val="FooterChar"/>
    <w:uiPriority w:val="99"/>
    <w:unhideWhenUsed/>
    <w:rsid w:val="0084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6F0"/>
  </w:style>
  <w:style w:type="character" w:styleId="Hyperlink">
    <w:name w:val="Hyperlink"/>
    <w:basedOn w:val="DefaultParagraphFont"/>
    <w:uiPriority w:val="99"/>
    <w:unhideWhenUsed/>
    <w:rsid w:val="008B01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1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3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1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irector@inglewoodchilddevelopment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@inglewoodchilddevelopment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C0DF82887CE44B5DFC900AF792FBF" ma:contentTypeVersion="9" ma:contentTypeDescription="Create a new document." ma:contentTypeScope="" ma:versionID="7f77c7c0aa6e94032eb5e56285e6d976">
  <xsd:schema xmlns:xsd="http://www.w3.org/2001/XMLSchema" xmlns:xs="http://www.w3.org/2001/XMLSchema" xmlns:p="http://schemas.microsoft.com/office/2006/metadata/properties" xmlns:ns2="b85c7b88-4edd-41cd-a256-24ac403bc282" targetNamespace="http://schemas.microsoft.com/office/2006/metadata/properties" ma:root="true" ma:fieldsID="bc91401a5fe5b571f5cd2c1bd31ffd2e" ns2:_="">
    <xsd:import namespace="b85c7b88-4edd-41cd-a256-24ac403bc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c7b88-4edd-41cd-a256-24ac403bc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A5462-9EA1-488A-8FBD-07E7B7984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c7b88-4edd-41cd-a256-24ac403bc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2E4555-4C7B-4FF1-890B-9A5E092AB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90B35-3C35-4FE3-8660-6BB00DB198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Sarah Kempt</cp:lastModifiedBy>
  <cp:revision>2</cp:revision>
  <cp:lastPrinted>2021-10-14T13:16:00Z</cp:lastPrinted>
  <dcterms:created xsi:type="dcterms:W3CDTF">2022-01-11T22:25:00Z</dcterms:created>
  <dcterms:modified xsi:type="dcterms:W3CDTF">2022-01-11T22:25:00Z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0x010100A3AC0DF82887CE44B5DFC900AF792FBF</vt:lpwstr>
  </property>
  <property fmtid="{D5CDD505-2E9C-101B-9397-08002B2CF9AE}" pid="3" name="AuthorIds_UIVersion_3584">
    <vt:lpwstr>6</vt:lpwstr>
  </property>
</Properties>
</file>